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4B" w:rsidRPr="00A2774B" w:rsidRDefault="00096EF3" w:rsidP="00A2774B">
      <w:pPr>
        <w:rPr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2CC4B49" wp14:editId="4270F1E8">
            <wp:simplePos x="0" y="0"/>
            <wp:positionH relativeFrom="column">
              <wp:posOffset>666750</wp:posOffset>
            </wp:positionH>
            <wp:positionV relativeFrom="paragraph">
              <wp:posOffset>552450</wp:posOffset>
            </wp:positionV>
            <wp:extent cx="4648200" cy="1049020"/>
            <wp:effectExtent l="19050" t="19050" r="19050" b="17780"/>
            <wp:wrapThrough wrapText="bothSides">
              <wp:wrapPolygon edited="0">
                <wp:start x="-89" y="-392"/>
                <wp:lineTo x="-89" y="21574"/>
                <wp:lineTo x="21600" y="21574"/>
                <wp:lineTo x="21600" y="-392"/>
                <wp:lineTo x="-89" y="-392"/>
              </wp:wrapPolygon>
            </wp:wrapThrough>
            <wp:docPr id="2" name="Picture 2" descr="C:\Users\jbattye\AppData\Local\Microsoft\Windows\Temporary Internet Files\Content.Word\DSCN3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attye\AppData\Local\Microsoft\Windows\Temporary Internet Files\Content.Word\DSCN33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49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74B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9B08BB8" wp14:editId="04ECFDAB">
            <wp:simplePos x="0" y="0"/>
            <wp:positionH relativeFrom="column">
              <wp:posOffset>-323850</wp:posOffset>
            </wp:positionH>
            <wp:positionV relativeFrom="paragraph">
              <wp:posOffset>-285750</wp:posOffset>
            </wp:positionV>
            <wp:extent cx="990600" cy="957580"/>
            <wp:effectExtent l="0" t="0" r="0" b="0"/>
            <wp:wrapThrough wrapText="bothSides">
              <wp:wrapPolygon edited="0">
                <wp:start x="0" y="0"/>
                <wp:lineTo x="0" y="21056"/>
                <wp:lineTo x="21185" y="21056"/>
                <wp:lineTo x="211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74B">
        <w:rPr>
          <w:sz w:val="40"/>
          <w:szCs w:val="40"/>
        </w:rPr>
        <w:tab/>
      </w:r>
      <w:r w:rsidR="00A2774B" w:rsidRPr="00A2774B">
        <w:rPr>
          <w:sz w:val="40"/>
          <w:szCs w:val="40"/>
        </w:rPr>
        <w:t>HARWOOD ISLAND PUBLIC</w:t>
      </w:r>
      <w:r w:rsidR="00A2774B">
        <w:rPr>
          <w:sz w:val="40"/>
          <w:szCs w:val="40"/>
        </w:rPr>
        <w:t xml:space="preserve"> </w:t>
      </w:r>
      <w:r w:rsidR="00A2774B" w:rsidRPr="00A2774B">
        <w:rPr>
          <w:sz w:val="40"/>
          <w:szCs w:val="40"/>
        </w:rPr>
        <w:t>SCHOOL</w:t>
      </w:r>
    </w:p>
    <w:p w:rsidR="00547BC3" w:rsidRDefault="00A2774B" w:rsidP="00D36F57">
      <w:pPr>
        <w:rPr>
          <w:b/>
          <w:sz w:val="48"/>
          <w:szCs w:val="4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 w:rsidR="00D36F57" w:rsidRPr="00D36F57">
        <w:rPr>
          <w:b/>
          <w:sz w:val="48"/>
          <w:szCs w:val="48"/>
        </w:rPr>
        <w:t>Kindergarten Orientation 2018</w:t>
      </w:r>
    </w:p>
    <w:p w:rsidR="00D36F57" w:rsidRPr="009B6660" w:rsidRDefault="00D36F57" w:rsidP="00D36F57">
      <w:pPr>
        <w:rPr>
          <w:b/>
          <w:sz w:val="24"/>
          <w:szCs w:val="24"/>
        </w:rPr>
      </w:pPr>
      <w:r>
        <w:rPr>
          <w:b/>
          <w:sz w:val="48"/>
          <w:szCs w:val="48"/>
        </w:rPr>
        <w:tab/>
      </w:r>
      <w:r w:rsidRPr="009B6660">
        <w:rPr>
          <w:b/>
        </w:rPr>
        <w:tab/>
      </w:r>
      <w:r w:rsidR="009B6660">
        <w:rPr>
          <w:b/>
        </w:rPr>
        <w:t xml:space="preserve">       </w:t>
      </w:r>
      <w:r w:rsidRPr="009B6660">
        <w:rPr>
          <w:b/>
        </w:rPr>
        <w:t xml:space="preserve"> </w:t>
      </w:r>
      <w:r w:rsidRPr="009B6660">
        <w:rPr>
          <w:b/>
          <w:sz w:val="24"/>
          <w:szCs w:val="24"/>
        </w:rPr>
        <w:t>For parents and children starting school in 2018</w:t>
      </w:r>
    </w:p>
    <w:p w:rsidR="00D36F57" w:rsidRPr="009B6660" w:rsidRDefault="00D36F57" w:rsidP="009B6660">
      <w:pPr>
        <w:spacing w:after="0" w:line="240" w:lineRule="auto"/>
        <w:rPr>
          <w:b/>
          <w:sz w:val="24"/>
          <w:szCs w:val="24"/>
        </w:rPr>
      </w:pPr>
      <w:r w:rsidRPr="009B6660">
        <w:tab/>
      </w:r>
      <w:r w:rsidRPr="009B6660">
        <w:tab/>
      </w:r>
      <w:r w:rsidR="009B6660" w:rsidRPr="009B6660">
        <w:tab/>
      </w:r>
      <w:r w:rsidR="009B6660" w:rsidRPr="009B6660">
        <w:tab/>
      </w:r>
      <w:r w:rsidRPr="009B6660">
        <w:rPr>
          <w:b/>
          <w:sz w:val="24"/>
          <w:szCs w:val="24"/>
        </w:rPr>
        <w:t>Thursday 26 October 2017</w:t>
      </w:r>
    </w:p>
    <w:p w:rsidR="00D36F57" w:rsidRPr="009B6660" w:rsidRDefault="00D36F57" w:rsidP="009B6660">
      <w:pPr>
        <w:spacing w:after="0" w:line="240" w:lineRule="auto"/>
      </w:pPr>
      <w:r w:rsidRPr="009B6660">
        <w:tab/>
      </w:r>
      <w:r w:rsidRPr="009B6660">
        <w:tab/>
      </w:r>
      <w:r w:rsidRPr="009B6660">
        <w:tab/>
      </w:r>
      <w:r w:rsidRPr="009B6660">
        <w:tab/>
        <w:t xml:space="preserve">      9.00am – 11.30am</w:t>
      </w:r>
    </w:p>
    <w:p w:rsidR="00D36F57" w:rsidRPr="009B6660" w:rsidRDefault="00D36F57" w:rsidP="00D36F57">
      <w:pPr>
        <w:spacing w:after="0" w:line="240" w:lineRule="auto"/>
      </w:pPr>
    </w:p>
    <w:p w:rsidR="00D36F57" w:rsidRPr="009B6660" w:rsidRDefault="00D36F57" w:rsidP="00D36F57">
      <w:pPr>
        <w:spacing w:after="0" w:line="240" w:lineRule="auto"/>
      </w:pPr>
      <w:r w:rsidRPr="009B6660">
        <w:tab/>
      </w:r>
      <w:r w:rsidRPr="009B6660">
        <w:tab/>
      </w:r>
      <w:r w:rsidR="00132445" w:rsidRPr="009B6660">
        <w:t xml:space="preserve">            </w:t>
      </w:r>
      <w:proofErr w:type="gramStart"/>
      <w:r w:rsidRPr="009B6660">
        <w:t>Information session and morning tea for parents.</w:t>
      </w:r>
      <w:proofErr w:type="gramEnd"/>
    </w:p>
    <w:p w:rsidR="00D36F57" w:rsidRPr="009B6660" w:rsidRDefault="00D36F57" w:rsidP="00D36F57">
      <w:pPr>
        <w:spacing w:after="0" w:line="240" w:lineRule="auto"/>
      </w:pPr>
      <w:r w:rsidRPr="009B6660">
        <w:t xml:space="preserve">Children will spend </w:t>
      </w:r>
      <w:r w:rsidR="009B6660" w:rsidRPr="009B6660">
        <w:t>the morning</w:t>
      </w:r>
      <w:r w:rsidRPr="009B6660">
        <w:t xml:space="preserve"> in the classroom with the Kindergarte</w:t>
      </w:r>
      <w:r w:rsidR="009B6660" w:rsidRPr="009B6660">
        <w:t>n teacher and buddy</w:t>
      </w:r>
    </w:p>
    <w:p w:rsidR="009B6660" w:rsidRPr="009B6660" w:rsidRDefault="009B6660" w:rsidP="00D36F57">
      <w:pPr>
        <w:spacing w:after="0" w:line="240" w:lineRule="auto"/>
      </w:pPr>
      <w:r>
        <w:t xml:space="preserve">              </w:t>
      </w:r>
      <w:r w:rsidRPr="009B6660">
        <w:t xml:space="preserve">Children will need to bring along a sun-safe hat, a piece of fruit for fruit break and       </w:t>
      </w:r>
      <w:r w:rsidRPr="009B6660">
        <w:tab/>
      </w:r>
      <w:r w:rsidRPr="009B6660">
        <w:tab/>
      </w:r>
      <w:r w:rsidRPr="009B6660">
        <w:tab/>
      </w:r>
      <w:r w:rsidRPr="009B6660">
        <w:tab/>
      </w:r>
      <w:r w:rsidRPr="009B6660">
        <w:t xml:space="preserve">           </w:t>
      </w:r>
      <w:r w:rsidRPr="009B6660">
        <w:t>something to eat at recess.</w:t>
      </w:r>
    </w:p>
    <w:p w:rsidR="009B6660" w:rsidRPr="009B6660" w:rsidRDefault="009B6660" w:rsidP="00D36F57">
      <w:pPr>
        <w:spacing w:after="0" w:line="240" w:lineRule="auto"/>
        <w:rPr>
          <w:b/>
          <w:sz w:val="24"/>
          <w:szCs w:val="24"/>
        </w:rPr>
      </w:pPr>
    </w:p>
    <w:p w:rsidR="00D36F57" w:rsidRPr="009B6660" w:rsidRDefault="00D36F57" w:rsidP="00D36F57">
      <w:pPr>
        <w:spacing w:after="0" w:line="240" w:lineRule="auto"/>
        <w:rPr>
          <w:b/>
          <w:sz w:val="24"/>
          <w:szCs w:val="24"/>
        </w:rPr>
      </w:pPr>
      <w:r w:rsidRPr="009B6660">
        <w:rPr>
          <w:b/>
          <w:sz w:val="24"/>
          <w:szCs w:val="24"/>
        </w:rPr>
        <w:tab/>
      </w:r>
      <w:r w:rsidR="009B6660" w:rsidRPr="009B6660">
        <w:rPr>
          <w:b/>
          <w:sz w:val="24"/>
          <w:szCs w:val="24"/>
        </w:rPr>
        <w:t xml:space="preserve">                                            </w:t>
      </w:r>
      <w:r w:rsidRPr="009B6660">
        <w:rPr>
          <w:b/>
          <w:sz w:val="24"/>
          <w:szCs w:val="24"/>
        </w:rPr>
        <w:t>Thursday 2 November 2017</w:t>
      </w:r>
    </w:p>
    <w:p w:rsidR="00132445" w:rsidRPr="009B6660" w:rsidRDefault="00D36F57" w:rsidP="00D36F57">
      <w:pPr>
        <w:spacing w:after="0" w:line="240" w:lineRule="auto"/>
      </w:pPr>
      <w:r w:rsidRPr="009B6660">
        <w:tab/>
      </w:r>
      <w:r w:rsidRPr="009B6660">
        <w:tab/>
      </w:r>
      <w:r w:rsidRPr="009B6660">
        <w:tab/>
      </w:r>
      <w:r w:rsidRPr="009B6660">
        <w:tab/>
      </w:r>
      <w:r w:rsidR="009B6660">
        <w:t xml:space="preserve">         </w:t>
      </w:r>
      <w:r w:rsidRPr="009B6660">
        <w:t>9.00am – 11.30am</w:t>
      </w:r>
    </w:p>
    <w:p w:rsidR="00783A88" w:rsidRPr="009B6660" w:rsidRDefault="00783A88" w:rsidP="00D36F57">
      <w:pPr>
        <w:spacing w:after="0" w:line="240" w:lineRule="auto"/>
      </w:pPr>
    </w:p>
    <w:p w:rsidR="00D36F57" w:rsidRPr="009B6660" w:rsidRDefault="00132445" w:rsidP="00D36F57">
      <w:pPr>
        <w:spacing w:after="0" w:line="240" w:lineRule="auto"/>
      </w:pPr>
      <w:r w:rsidRPr="009B6660">
        <w:t>Children will spend the morning in the classroom with their kindergarten teacher and buddy</w:t>
      </w:r>
    </w:p>
    <w:p w:rsidR="00132445" w:rsidRPr="009B6660" w:rsidRDefault="00132445" w:rsidP="00D36F57">
      <w:pPr>
        <w:spacing w:after="0" w:line="240" w:lineRule="auto"/>
      </w:pPr>
      <w:r w:rsidRPr="009B6660">
        <w:tab/>
        <w:t xml:space="preserve"> Children will need to bring along a sun-safe hat</w:t>
      </w:r>
      <w:r w:rsidR="009B6660" w:rsidRPr="009B6660">
        <w:t>, a piece of fruit for fruit break</w:t>
      </w:r>
      <w:r w:rsidRPr="009B6660">
        <w:t xml:space="preserve"> and </w:t>
      </w:r>
      <w:r w:rsidR="009B6660" w:rsidRPr="009B6660">
        <w:t xml:space="preserve">      </w:t>
      </w:r>
      <w:r w:rsidR="009B6660" w:rsidRPr="009B6660">
        <w:tab/>
      </w:r>
      <w:r w:rsidR="009B6660" w:rsidRPr="009B6660">
        <w:tab/>
      </w:r>
      <w:r w:rsidR="009B6660" w:rsidRPr="009B6660">
        <w:tab/>
      </w:r>
      <w:r w:rsidR="009B6660" w:rsidRPr="009B6660">
        <w:tab/>
      </w:r>
      <w:r w:rsidR="009B6660">
        <w:t xml:space="preserve">                </w:t>
      </w:r>
      <w:r w:rsidRPr="009B6660">
        <w:t>something to eat at recess.</w:t>
      </w:r>
    </w:p>
    <w:p w:rsidR="00132445" w:rsidRPr="009B6660" w:rsidRDefault="00132445" w:rsidP="00D36F57">
      <w:pPr>
        <w:spacing w:after="0" w:line="240" w:lineRule="auto"/>
      </w:pPr>
    </w:p>
    <w:p w:rsidR="00132445" w:rsidRPr="009B6660" w:rsidRDefault="00132445" w:rsidP="00D36F57">
      <w:pPr>
        <w:spacing w:after="0" w:line="240" w:lineRule="auto"/>
        <w:rPr>
          <w:b/>
          <w:sz w:val="24"/>
          <w:szCs w:val="24"/>
        </w:rPr>
      </w:pPr>
    </w:p>
    <w:p w:rsidR="00132445" w:rsidRPr="009B6660" w:rsidRDefault="00132445" w:rsidP="00D36F57">
      <w:pPr>
        <w:spacing w:after="0" w:line="240" w:lineRule="auto"/>
        <w:rPr>
          <w:b/>
          <w:sz w:val="24"/>
          <w:szCs w:val="24"/>
        </w:rPr>
      </w:pPr>
      <w:r w:rsidRPr="009B6660">
        <w:rPr>
          <w:b/>
          <w:sz w:val="24"/>
          <w:szCs w:val="24"/>
        </w:rPr>
        <w:tab/>
      </w:r>
      <w:r w:rsidRPr="009B6660">
        <w:rPr>
          <w:b/>
          <w:sz w:val="24"/>
          <w:szCs w:val="24"/>
        </w:rPr>
        <w:tab/>
      </w:r>
      <w:r w:rsidRPr="009B6660">
        <w:rPr>
          <w:b/>
          <w:sz w:val="24"/>
          <w:szCs w:val="24"/>
        </w:rPr>
        <w:tab/>
      </w:r>
      <w:r w:rsidRPr="009B6660">
        <w:rPr>
          <w:b/>
          <w:sz w:val="24"/>
          <w:szCs w:val="24"/>
        </w:rPr>
        <w:tab/>
      </w:r>
      <w:r w:rsidR="009B6660">
        <w:rPr>
          <w:b/>
          <w:sz w:val="24"/>
          <w:szCs w:val="24"/>
        </w:rPr>
        <w:t xml:space="preserve">   </w:t>
      </w:r>
      <w:r w:rsidRPr="009B6660">
        <w:rPr>
          <w:b/>
          <w:sz w:val="24"/>
          <w:szCs w:val="24"/>
        </w:rPr>
        <w:t>Thursday 9 November 2017</w:t>
      </w:r>
    </w:p>
    <w:p w:rsidR="00132445" w:rsidRPr="009B6660" w:rsidRDefault="00132445" w:rsidP="00D36F57">
      <w:pPr>
        <w:spacing w:after="0" w:line="240" w:lineRule="auto"/>
      </w:pPr>
      <w:r w:rsidRPr="009B6660">
        <w:tab/>
      </w:r>
      <w:r w:rsidRPr="009B6660">
        <w:tab/>
      </w:r>
      <w:r w:rsidRPr="009B6660">
        <w:tab/>
      </w:r>
      <w:r w:rsidRPr="009B6660">
        <w:tab/>
      </w:r>
      <w:r w:rsidR="009B6660">
        <w:t xml:space="preserve">          </w:t>
      </w:r>
      <w:r w:rsidRPr="009B6660">
        <w:t>9.00am – 11.30am</w:t>
      </w:r>
    </w:p>
    <w:p w:rsidR="00783A88" w:rsidRPr="009B6660" w:rsidRDefault="00783A88" w:rsidP="00D36F57">
      <w:pPr>
        <w:spacing w:after="0" w:line="240" w:lineRule="auto"/>
      </w:pPr>
    </w:p>
    <w:p w:rsidR="00132445" w:rsidRPr="009B6660" w:rsidRDefault="00132445" w:rsidP="00D36F57">
      <w:pPr>
        <w:spacing w:after="0" w:line="240" w:lineRule="auto"/>
      </w:pPr>
      <w:r w:rsidRPr="009B6660">
        <w:t>Children will spend the morning in the classroom with their kindergarten teacher and buddy</w:t>
      </w:r>
    </w:p>
    <w:p w:rsidR="00132445" w:rsidRPr="009B6660" w:rsidRDefault="00132445" w:rsidP="00D36F57">
      <w:pPr>
        <w:spacing w:after="0" w:line="240" w:lineRule="auto"/>
      </w:pPr>
      <w:r w:rsidRPr="009B6660">
        <w:tab/>
      </w:r>
      <w:r w:rsidR="009B6660" w:rsidRPr="009B6660">
        <w:t xml:space="preserve">Children will need to bring along a sun-safe hat, a piece of fruit for fruit break and       </w:t>
      </w:r>
      <w:r w:rsidR="009B6660" w:rsidRPr="009B6660">
        <w:tab/>
      </w:r>
      <w:r w:rsidR="009B6660" w:rsidRPr="009B6660">
        <w:tab/>
      </w:r>
      <w:r w:rsidR="009B6660" w:rsidRPr="009B6660">
        <w:tab/>
      </w:r>
      <w:r w:rsidR="009B6660" w:rsidRPr="009B6660">
        <w:tab/>
      </w:r>
      <w:r w:rsidR="009B6660">
        <w:t xml:space="preserve">              </w:t>
      </w:r>
      <w:r w:rsidR="009B6660" w:rsidRPr="009B6660">
        <w:t>something to eat at recess.</w:t>
      </w:r>
    </w:p>
    <w:p w:rsidR="00783A88" w:rsidRPr="009B6660" w:rsidRDefault="00783A88" w:rsidP="00D36F57">
      <w:pPr>
        <w:spacing w:after="0" w:line="240" w:lineRule="auto"/>
      </w:pPr>
    </w:p>
    <w:p w:rsidR="00132445" w:rsidRPr="009B6660" w:rsidRDefault="00132445" w:rsidP="00D36F57">
      <w:pPr>
        <w:spacing w:after="0" w:line="240" w:lineRule="auto"/>
      </w:pPr>
    </w:p>
    <w:p w:rsidR="00132445" w:rsidRPr="009B6660" w:rsidRDefault="00132445" w:rsidP="00132445">
      <w:pPr>
        <w:spacing w:after="0" w:line="240" w:lineRule="auto"/>
        <w:rPr>
          <w:b/>
          <w:sz w:val="24"/>
          <w:szCs w:val="24"/>
        </w:rPr>
      </w:pPr>
      <w:r w:rsidRPr="009B6660">
        <w:tab/>
      </w:r>
      <w:r w:rsidRPr="009B6660">
        <w:tab/>
      </w:r>
      <w:r w:rsidRPr="009B6660">
        <w:tab/>
      </w:r>
      <w:r w:rsidRPr="009B6660">
        <w:tab/>
      </w:r>
      <w:r w:rsidR="009B6660">
        <w:t xml:space="preserve">  </w:t>
      </w:r>
      <w:r w:rsidRPr="009B6660">
        <w:rPr>
          <w:b/>
          <w:sz w:val="24"/>
          <w:szCs w:val="24"/>
        </w:rPr>
        <w:t>Thursday 16 November 2017</w:t>
      </w:r>
    </w:p>
    <w:p w:rsidR="00783A88" w:rsidRPr="009B6660" w:rsidRDefault="00783A88" w:rsidP="00132445">
      <w:pPr>
        <w:spacing w:after="0" w:line="240" w:lineRule="auto"/>
      </w:pPr>
      <w:r w:rsidRPr="009B6660">
        <w:tab/>
      </w:r>
      <w:r w:rsidRPr="009B6660">
        <w:tab/>
      </w:r>
      <w:r w:rsidRPr="009B6660">
        <w:tab/>
      </w:r>
      <w:r w:rsidRPr="009B6660">
        <w:tab/>
      </w:r>
      <w:r w:rsidR="009B6660">
        <w:t xml:space="preserve">           </w:t>
      </w:r>
      <w:bookmarkStart w:id="0" w:name="_GoBack"/>
      <w:bookmarkEnd w:id="0"/>
      <w:r w:rsidR="009B6660">
        <w:t xml:space="preserve"> </w:t>
      </w:r>
      <w:r w:rsidRPr="009B6660">
        <w:t>9.00am – 11.30am</w:t>
      </w:r>
    </w:p>
    <w:p w:rsidR="00783A88" w:rsidRPr="009B6660" w:rsidRDefault="00783A88" w:rsidP="00132445">
      <w:pPr>
        <w:spacing w:after="0" w:line="240" w:lineRule="auto"/>
      </w:pPr>
    </w:p>
    <w:p w:rsidR="00132445" w:rsidRPr="009B6660" w:rsidRDefault="00132445" w:rsidP="00132445">
      <w:pPr>
        <w:spacing w:after="0" w:line="240" w:lineRule="auto"/>
      </w:pPr>
      <w:r w:rsidRPr="009B6660">
        <w:t>Children will spend the morning in the classroom with their kindergarten teacher and buddy</w:t>
      </w:r>
    </w:p>
    <w:p w:rsidR="00132445" w:rsidRPr="009B6660" w:rsidRDefault="009B6660" w:rsidP="00132445">
      <w:pPr>
        <w:spacing w:after="0" w:line="240" w:lineRule="auto"/>
      </w:pPr>
      <w:r w:rsidRPr="009B6660">
        <w:t xml:space="preserve">             </w:t>
      </w:r>
      <w:r w:rsidRPr="009B6660">
        <w:t xml:space="preserve">Children will need to bring along a sun-safe hat, a piece of fruit for fruit break and       </w:t>
      </w:r>
      <w:r w:rsidRPr="009B6660">
        <w:tab/>
      </w:r>
      <w:r w:rsidRPr="009B6660">
        <w:tab/>
      </w:r>
      <w:r w:rsidRPr="009B6660">
        <w:tab/>
      </w:r>
      <w:r w:rsidRPr="009B6660">
        <w:tab/>
        <w:t>something to eat at recess.</w:t>
      </w:r>
      <w:r w:rsidR="00132445" w:rsidRPr="009B6660">
        <w:tab/>
      </w:r>
    </w:p>
    <w:p w:rsidR="00783A88" w:rsidRDefault="00783A88" w:rsidP="00132445">
      <w:pPr>
        <w:spacing w:after="0" w:line="240" w:lineRule="auto"/>
        <w:rPr>
          <w:sz w:val="24"/>
          <w:szCs w:val="24"/>
        </w:rPr>
      </w:pPr>
    </w:p>
    <w:p w:rsidR="00783A88" w:rsidRDefault="00783A88" w:rsidP="00783A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call into our friendly office for an enrolment package</w:t>
      </w:r>
    </w:p>
    <w:p w:rsidR="00783A88" w:rsidRPr="00783A88" w:rsidRDefault="00783A88" w:rsidP="00783A88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or</w:t>
      </w:r>
      <w:proofErr w:type="gramEnd"/>
      <w:r>
        <w:rPr>
          <w:b/>
          <w:sz w:val="24"/>
          <w:szCs w:val="24"/>
        </w:rPr>
        <w:t xml:space="preserve"> phone 66464213 for more information.</w:t>
      </w:r>
    </w:p>
    <w:p w:rsidR="00132445" w:rsidRDefault="00132445" w:rsidP="00D36F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sectPr w:rsidR="00132445" w:rsidSect="00A2774B">
      <w:pgSz w:w="11906" w:h="16838"/>
      <w:pgMar w:top="1440" w:right="1440" w:bottom="1440" w:left="1440" w:header="708" w:footer="708" w:gutter="0"/>
      <w:pgBorders w:offsetFrom="page">
        <w:top w:val="zanyTriangles" w:sz="10" w:space="24" w:color="auto"/>
        <w:left w:val="zanyTriangles" w:sz="10" w:space="24" w:color="auto"/>
        <w:bottom w:val="zanyTriangles" w:sz="10" w:space="24" w:color="auto"/>
        <w:right w:val="zany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4B"/>
    <w:rsid w:val="00096EF3"/>
    <w:rsid w:val="00132445"/>
    <w:rsid w:val="00285ABE"/>
    <w:rsid w:val="00622165"/>
    <w:rsid w:val="00783A88"/>
    <w:rsid w:val="009B6660"/>
    <w:rsid w:val="00A2774B"/>
    <w:rsid w:val="00D00EEC"/>
    <w:rsid w:val="00D3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Battye, Jennifer</dc:creator>
  <cp:lastModifiedBy>Battye, Jennifer</cp:lastModifiedBy>
  <cp:revision>4</cp:revision>
  <cp:lastPrinted>2017-08-29T02:50:00Z</cp:lastPrinted>
  <dcterms:created xsi:type="dcterms:W3CDTF">2017-08-29T02:18:00Z</dcterms:created>
  <dcterms:modified xsi:type="dcterms:W3CDTF">2017-08-29T03:58:00Z</dcterms:modified>
</cp:coreProperties>
</file>